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DFDA" w14:textId="012A059E" w:rsidR="001D55EA" w:rsidRDefault="005E5477" w:rsidP="005E54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 Angels Foundation Scholarship</w:t>
      </w:r>
    </w:p>
    <w:p w14:paraId="5F4A96F0" w14:textId="565A09ED" w:rsidR="005E5477" w:rsidRDefault="005E5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Criteria </w:t>
      </w:r>
    </w:p>
    <w:p w14:paraId="573BA256" w14:textId="029C89AF" w:rsidR="005E5477" w:rsidRDefault="005E5477" w:rsidP="00B808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GPA requirement</w:t>
      </w:r>
    </w:p>
    <w:p w14:paraId="4A5AC229" w14:textId="31788B01" w:rsidR="005E5477" w:rsidRDefault="005E5477" w:rsidP="00B808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 3</w:t>
      </w:r>
      <w:r w:rsidRPr="005E547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or 4</w:t>
      </w:r>
      <w:r w:rsidRPr="005E54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 student enrolled in The College of Nursing and Allied Health</w:t>
      </w:r>
    </w:p>
    <w:p w14:paraId="787982B9" w14:textId="55578989" w:rsidR="005E5477" w:rsidRDefault="005E5477" w:rsidP="00B808E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provide proof of enrollment prior to </w:t>
      </w:r>
      <w:r w:rsidR="002A58D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B808E7">
        <w:rPr>
          <w:rFonts w:ascii="Times New Roman" w:hAnsi="Times New Roman" w:cs="Times New Roman"/>
          <w:sz w:val="24"/>
          <w:szCs w:val="24"/>
        </w:rPr>
        <w:t>deadline.</w:t>
      </w:r>
    </w:p>
    <w:p w14:paraId="06C4E505" w14:textId="5648C148" w:rsidR="005E5477" w:rsidRDefault="005E5477" w:rsidP="00B808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of recommendation from a CONAH professor from any semester</w:t>
      </w:r>
    </w:p>
    <w:p w14:paraId="402BD96C" w14:textId="3B2E921D" w:rsidR="005E5477" w:rsidRDefault="005E5477" w:rsidP="00B808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 questions (limit to</w:t>
      </w:r>
      <w:r w:rsidR="00CC0A6D">
        <w:rPr>
          <w:rFonts w:ascii="Times New Roman" w:hAnsi="Times New Roman" w:cs="Times New Roman"/>
          <w:sz w:val="24"/>
          <w:szCs w:val="24"/>
        </w:rPr>
        <w:t xml:space="preserve"> no more than</w:t>
      </w:r>
      <w:r>
        <w:rPr>
          <w:rFonts w:ascii="Times New Roman" w:hAnsi="Times New Roman" w:cs="Times New Roman"/>
          <w:sz w:val="24"/>
          <w:szCs w:val="24"/>
        </w:rPr>
        <w:t xml:space="preserve"> 500 words per </w:t>
      </w:r>
      <w:r w:rsidR="00CC0A6D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E4FD816" w14:textId="4ADC8488" w:rsidR="005E5477" w:rsidRDefault="005E5477" w:rsidP="00B808E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want to be a nurse? </w:t>
      </w:r>
    </w:p>
    <w:p w14:paraId="08D52A3B" w14:textId="299D2A7E" w:rsidR="005E5477" w:rsidRDefault="005E5477" w:rsidP="00B808E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impact do you want to make on the world? </w:t>
      </w:r>
    </w:p>
    <w:p w14:paraId="0D73E989" w14:textId="308A7695" w:rsidR="005E5477" w:rsidRDefault="005E5477" w:rsidP="00B808E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benefit from receiving the scholarship? </w:t>
      </w:r>
    </w:p>
    <w:p w14:paraId="147B3887" w14:textId="064CBF9C" w:rsidR="005E5477" w:rsidRDefault="005E5477" w:rsidP="00B808E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could not be chosen for the scholarship;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would you pick and why? </w:t>
      </w:r>
    </w:p>
    <w:p w14:paraId="1C46144D" w14:textId="47857D2D" w:rsidR="00B808E7" w:rsidRDefault="00B808E7" w:rsidP="00B808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2011D2" w14:textId="5C34C857" w:rsidR="00B808E7" w:rsidRDefault="00B808E7" w:rsidP="00B808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F69CFA" w14:textId="0C3E13CF" w:rsidR="00A90FCD" w:rsidRDefault="00A90FCD" w:rsidP="00B808E7">
      <w:pPr>
        <w:spacing w:line="480" w:lineRule="auto"/>
        <w:rPr>
          <w:rStyle w:val="color15"/>
          <w:rFonts w:ascii="Times New Roman" w:hAnsi="Times New Roman" w:cs="Times New Roman"/>
          <w:spacing w:val="12"/>
          <w:sz w:val="24"/>
          <w:szCs w:val="24"/>
        </w:rPr>
      </w:pPr>
      <w:r w:rsidRPr="00A90FCD">
        <w:rPr>
          <w:rFonts w:ascii="Times New Roman" w:hAnsi="Times New Roman" w:cs="Times New Roman"/>
          <w:sz w:val="24"/>
          <w:szCs w:val="24"/>
        </w:rPr>
        <w:t xml:space="preserve">Send proof of </w:t>
      </w:r>
      <w:r w:rsidR="00FE29A2">
        <w:rPr>
          <w:rFonts w:ascii="Times New Roman" w:hAnsi="Times New Roman" w:cs="Times New Roman"/>
          <w:sz w:val="24"/>
          <w:szCs w:val="24"/>
        </w:rPr>
        <w:t>E</w:t>
      </w:r>
      <w:r w:rsidRPr="00A90FCD">
        <w:rPr>
          <w:rFonts w:ascii="Times New Roman" w:hAnsi="Times New Roman" w:cs="Times New Roman"/>
          <w:sz w:val="24"/>
          <w:szCs w:val="24"/>
        </w:rPr>
        <w:t>nrollment</w:t>
      </w:r>
      <w:r w:rsidR="00FE29A2">
        <w:rPr>
          <w:rFonts w:ascii="Times New Roman" w:hAnsi="Times New Roman" w:cs="Times New Roman"/>
          <w:sz w:val="24"/>
          <w:szCs w:val="24"/>
        </w:rPr>
        <w:t>, Letter of Recommendation, and Essay</w:t>
      </w:r>
      <w:r w:rsidRPr="00A90FCD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E0A18" w:rsidRPr="00CA69A1">
          <w:rPr>
            <w:rStyle w:val="Hyperlink"/>
            <w:rFonts w:ascii="Times New Roman" w:hAnsi="Times New Roman" w:cs="Times New Roman"/>
            <w:spacing w:val="12"/>
            <w:sz w:val="24"/>
            <w:szCs w:val="24"/>
          </w:rPr>
          <w:t>asad@nursingangelsfoundation.org</w:t>
        </w:r>
      </w:hyperlink>
    </w:p>
    <w:p w14:paraId="5CF39C95" w14:textId="7AA8A370" w:rsidR="006E0A18" w:rsidRPr="006E0A18" w:rsidRDefault="006E0A18" w:rsidP="006E0A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receive a confirmation email that the full application has been received. </w:t>
      </w:r>
    </w:p>
    <w:p w14:paraId="345AE3A7" w14:textId="77777777" w:rsidR="005E5477" w:rsidRPr="005E5477" w:rsidRDefault="005E5477">
      <w:pPr>
        <w:rPr>
          <w:rFonts w:ascii="Times New Roman" w:hAnsi="Times New Roman" w:cs="Times New Roman"/>
          <w:sz w:val="24"/>
          <w:szCs w:val="24"/>
        </w:rPr>
      </w:pPr>
    </w:p>
    <w:sectPr w:rsidR="005E5477" w:rsidRPr="005E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3B3"/>
    <w:multiLevelType w:val="hybridMultilevel"/>
    <w:tmpl w:val="0A6059AA"/>
    <w:lvl w:ilvl="0" w:tplc="CBF40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73312"/>
    <w:multiLevelType w:val="hybridMultilevel"/>
    <w:tmpl w:val="F148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46283">
    <w:abstractNumId w:val="1"/>
  </w:num>
  <w:num w:numId="2" w16cid:durableId="141073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77"/>
    <w:rsid w:val="001D55EA"/>
    <w:rsid w:val="002A58DA"/>
    <w:rsid w:val="005E5477"/>
    <w:rsid w:val="006E0A18"/>
    <w:rsid w:val="00A90FCD"/>
    <w:rsid w:val="00B808E7"/>
    <w:rsid w:val="00CC0A6D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1FC4"/>
  <w15:chartTrackingRefBased/>
  <w15:docId w15:val="{18D4EA03-EF54-4656-A403-19EFA191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77"/>
    <w:pPr>
      <w:ind w:left="720"/>
      <w:contextualSpacing/>
    </w:pPr>
  </w:style>
  <w:style w:type="character" w:customStyle="1" w:styleId="color15">
    <w:name w:val="color_15"/>
    <w:basedOn w:val="DefaultParagraphFont"/>
    <w:rsid w:val="00A90FCD"/>
  </w:style>
  <w:style w:type="character" w:styleId="Hyperlink">
    <w:name w:val="Hyperlink"/>
    <w:basedOn w:val="DefaultParagraphFont"/>
    <w:uiPriority w:val="99"/>
    <w:unhideWhenUsed/>
    <w:rsid w:val="006E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d@nursingangels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Landery</dc:creator>
  <cp:keywords/>
  <dc:description/>
  <cp:lastModifiedBy>Asad Landery</cp:lastModifiedBy>
  <cp:revision>7</cp:revision>
  <dcterms:created xsi:type="dcterms:W3CDTF">2023-04-08T15:19:00Z</dcterms:created>
  <dcterms:modified xsi:type="dcterms:W3CDTF">2023-04-08T15:38:00Z</dcterms:modified>
</cp:coreProperties>
</file>